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0" w:type="dxa"/>
        <w:tblCellMar>
          <w:left w:w="0" w:type="dxa"/>
          <w:right w:w="0" w:type="dxa"/>
        </w:tblCellMar>
        <w:tblLook w:val="04A0"/>
      </w:tblPr>
      <w:tblGrid>
        <w:gridCol w:w="4487"/>
        <w:gridCol w:w="7279"/>
        <w:gridCol w:w="1684"/>
      </w:tblGrid>
      <w:tr w:rsidR="00156092" w:rsidRPr="00156092" w:rsidTr="00156092">
        <w:trPr>
          <w:trHeight w:val="158"/>
          <w:tblHeader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01205B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Plesso / Scuola</w:t>
            </w:r>
            <w:r w:rsidR="0001205B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Telefono</w:t>
            </w:r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6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FALERONE CAPOLUOGO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APAA825011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VIALE EUROPA, 63022 FALERONE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7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0734710422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8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 xml:space="preserve">SCUOLA INFANZIA </w:t>
              </w:r>
              <w:proofErr w:type="spellStart"/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P.DI</w:t>
              </w:r>
              <w:proofErr w:type="spellEnd"/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 xml:space="preserve"> FALERONE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MONTESSORI,1, 63020 FALERONE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9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0734759740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0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MASSA FERMANA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APAA825033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PIAZZA GARIBALDI, 63020 MASSA FERMANA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1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0734760159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2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MONTAPPONE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APAA825044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ROMA 19, 63020 MONTAPPONE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3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0734760612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4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MONTE VIDON CORRADO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APAA825055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BORGO OBERDAN, 63020 MONTE VIDON CORRADO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5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0734759433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6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SERVIGLIANO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APAA825066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AMENDOLA, 33, 63029 SERVIGLIANO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7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0734750458</w:t>
              </w:r>
            </w:hyperlink>
          </w:p>
        </w:tc>
      </w:tr>
      <w:tr w:rsidR="00156092" w:rsidRPr="00156092" w:rsidTr="00156092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01205B" w:rsidRDefault="0001205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01205B" w:rsidRDefault="0001205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</w:tr>
      <w:tr w:rsidR="00156092" w:rsidRPr="00156092" w:rsidTr="00156092">
        <w:trPr>
          <w:trHeight w:val="821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8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CAPOLUOGO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APEE825016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LEOPARDI, 6, 63837 FALERONE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9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0734710165</w:t>
              </w:r>
            </w:hyperlink>
          </w:p>
        </w:tc>
      </w:tr>
      <w:tr w:rsidR="00156092" w:rsidRPr="00156092" w:rsidTr="00156092"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</w:tr>
      <w:tr w:rsidR="00156092" w:rsidRPr="00156092" w:rsidTr="00156092">
        <w:trPr>
          <w:trHeight w:val="1166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0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 xml:space="preserve">PRIMARIA PIANE </w:t>
              </w:r>
              <w:proofErr w:type="spellStart"/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DI</w:t>
              </w:r>
              <w:proofErr w:type="spellEnd"/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 xml:space="preserve"> FALERONE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APEE825027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MONTESSORI, 1/A, 63020 FALERONE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1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0734750136</w:t>
              </w:r>
            </w:hyperlink>
          </w:p>
        </w:tc>
      </w:tr>
      <w:tr w:rsidR="00156092" w:rsidRPr="00156092" w:rsidTr="00156092">
        <w:trPr>
          <w:trHeight w:val="805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2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MONTAPPONE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APEE825049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VIII MARZO, 63020 MONTAPPONE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3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0734760762</w:t>
              </w:r>
            </w:hyperlink>
          </w:p>
        </w:tc>
      </w:tr>
      <w:tr w:rsidR="00156092" w:rsidRPr="00156092" w:rsidTr="00156092">
        <w:trPr>
          <w:trHeight w:val="821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4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SERVIGLIANO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APEE82505A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AMENDOLA, 31, 63029 SERVIGLIANO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5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0734750458</w:t>
              </w:r>
            </w:hyperlink>
          </w:p>
        </w:tc>
      </w:tr>
    </w:tbl>
    <w:p w:rsidR="009E302F" w:rsidRDefault="0001205B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p w:rsidR="00156092" w:rsidRDefault="00156092"/>
    <w:tbl>
      <w:tblPr>
        <w:tblW w:w="13403" w:type="dxa"/>
        <w:tblCellMar>
          <w:left w:w="0" w:type="dxa"/>
          <w:right w:w="0" w:type="dxa"/>
        </w:tblCellMar>
        <w:tblLook w:val="04A0"/>
      </w:tblPr>
      <w:tblGrid>
        <w:gridCol w:w="6370"/>
        <w:gridCol w:w="5568"/>
        <w:gridCol w:w="1465"/>
      </w:tblGrid>
      <w:tr w:rsidR="0001205B" w:rsidRPr="00156092" w:rsidTr="00156092">
        <w:trPr>
          <w:trHeight w:val="295"/>
          <w:tblHeader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01205B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Plesso / Scuola</w:t>
            </w:r>
            <w:r w:rsidR="0001205B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Telefono</w:t>
            </w:r>
          </w:p>
        </w:tc>
      </w:tr>
      <w:tr w:rsidR="0001205B" w:rsidRPr="00156092" w:rsidTr="00156092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01205B" w:rsidRDefault="0001205B" w:rsidP="00156092">
            <w:pPr>
              <w:spacing w:line="325" w:lineRule="atLeast"/>
              <w:rPr>
                <w:rFonts w:ascii="Arial" w:eastAsia="Times New Roman" w:hAnsi="Arial" w:cs="Arial"/>
                <w:b/>
                <w:color w:val="00B0F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26" w:history="1">
              <w:r w:rsidR="00156092" w:rsidRPr="0001205B">
                <w:rPr>
                  <w:rFonts w:ascii="Arial" w:eastAsia="Times New Roman" w:hAnsi="Arial" w:cs="Arial"/>
                  <w:b/>
                  <w:bCs/>
                  <w:color w:val="00B0F0"/>
                  <w:lang w:eastAsia="it-IT"/>
                </w:rPr>
                <w:t>FALERONE DON BOSCO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APMM825015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PIAZZA DELLA LIBERTA 1, 63837 FALERONE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7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0734710165</w:t>
              </w:r>
            </w:hyperlink>
          </w:p>
        </w:tc>
      </w:tr>
      <w:tr w:rsidR="0001205B" w:rsidRPr="00156092" w:rsidTr="00156092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01205B" w:rsidRDefault="0001205B" w:rsidP="00156092">
            <w:pPr>
              <w:spacing w:line="325" w:lineRule="atLeast"/>
              <w:rPr>
                <w:rFonts w:ascii="Arial" w:eastAsia="Times New Roman" w:hAnsi="Arial" w:cs="Arial"/>
                <w:color w:val="2C3E5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28" w:history="1">
              <w:r w:rsidR="00156092" w:rsidRPr="0001205B">
                <w:rPr>
                  <w:rFonts w:ascii="Arial" w:eastAsia="Times New Roman" w:hAnsi="Arial" w:cs="Arial"/>
                  <w:b/>
                  <w:bCs/>
                  <w:color w:val="00A0C7"/>
                  <w:lang w:eastAsia="it-IT"/>
                </w:rPr>
                <w:t>MONTAPPONE COLLODI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APMM825026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VIII MARZO, 63020 MONTAPPONE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9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0734760458</w:t>
              </w:r>
            </w:hyperlink>
          </w:p>
        </w:tc>
      </w:tr>
      <w:tr w:rsidR="0001205B" w:rsidRPr="00156092" w:rsidTr="00156092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01205B" w:rsidRDefault="0001205B" w:rsidP="00156092">
            <w:pPr>
              <w:spacing w:line="325" w:lineRule="atLeast"/>
              <w:rPr>
                <w:rFonts w:ascii="Arial" w:eastAsia="Times New Roman" w:hAnsi="Arial" w:cs="Arial"/>
                <w:color w:val="2C3E5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30" w:history="1">
              <w:r w:rsidR="00156092" w:rsidRPr="0001205B">
                <w:rPr>
                  <w:rFonts w:ascii="Arial" w:eastAsia="Times New Roman" w:hAnsi="Arial" w:cs="Arial"/>
                  <w:b/>
                  <w:bCs/>
                  <w:color w:val="00A0C7"/>
                  <w:lang w:eastAsia="it-IT"/>
                </w:rPr>
                <w:t>SERVIGLIANO VECCHIOTTI</w:t>
              </w:r>
            </w:hyperlink>
          </w:p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APMM825037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156092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DELLA REPUBBLICA, 2, 63029 SERVIGLIANO (FM)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56092" w:rsidRPr="00156092" w:rsidRDefault="0099353B" w:rsidP="00156092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31" w:history="1">
              <w:r w:rsidR="00156092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0734750530</w:t>
              </w:r>
            </w:hyperlink>
          </w:p>
        </w:tc>
      </w:tr>
    </w:tbl>
    <w:p w:rsidR="00156092" w:rsidRDefault="00156092"/>
    <w:sectPr w:rsidR="00156092" w:rsidSect="0015609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5B" w:rsidRDefault="0001205B" w:rsidP="0001205B">
      <w:r>
        <w:separator/>
      </w:r>
    </w:p>
  </w:endnote>
  <w:endnote w:type="continuationSeparator" w:id="1">
    <w:p w:rsidR="0001205B" w:rsidRDefault="0001205B" w:rsidP="0001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5B" w:rsidRDefault="0001205B" w:rsidP="0001205B">
      <w:r>
        <w:separator/>
      </w:r>
    </w:p>
  </w:footnote>
  <w:footnote w:type="continuationSeparator" w:id="1">
    <w:p w:rsidR="0001205B" w:rsidRDefault="0001205B" w:rsidP="0001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092"/>
    <w:rsid w:val="0001205B"/>
    <w:rsid w:val="001044F0"/>
    <w:rsid w:val="00156092"/>
    <w:rsid w:val="00174412"/>
    <w:rsid w:val="00772A6B"/>
    <w:rsid w:val="0077462A"/>
    <w:rsid w:val="0099347B"/>
    <w:rsid w:val="0099353B"/>
    <w:rsid w:val="00BD5930"/>
    <w:rsid w:val="00C223A9"/>
    <w:rsid w:val="00C47E6D"/>
    <w:rsid w:val="00CA694F"/>
    <w:rsid w:val="00EE3C92"/>
    <w:rsid w:val="00E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-sel-help">
    <w:name w:val="sc-sel-help"/>
    <w:basedOn w:val="Carpredefinitoparagrafo"/>
    <w:rsid w:val="00156092"/>
  </w:style>
  <w:style w:type="character" w:styleId="Collegamentoipertestuale">
    <w:name w:val="Hyperlink"/>
    <w:basedOn w:val="Carpredefinitoparagrafo"/>
    <w:uiPriority w:val="99"/>
    <w:semiHidden/>
    <w:unhideWhenUsed/>
    <w:rsid w:val="00156092"/>
    <w:rPr>
      <w:color w:val="0000FF"/>
      <w:u w:val="single"/>
    </w:rPr>
  </w:style>
  <w:style w:type="character" w:customStyle="1" w:styleId="sc-cod">
    <w:name w:val="sc-cod"/>
    <w:basedOn w:val="Carpredefinitoparagrafo"/>
    <w:rsid w:val="00156092"/>
  </w:style>
  <w:style w:type="paragraph" w:styleId="Intestazione">
    <w:name w:val="header"/>
    <w:basedOn w:val="Normale"/>
    <w:link w:val="IntestazioneCarattere"/>
    <w:uiPriority w:val="99"/>
    <w:semiHidden/>
    <w:unhideWhenUsed/>
    <w:rsid w:val="00012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05B"/>
  </w:style>
  <w:style w:type="paragraph" w:styleId="Pidipagina">
    <w:name w:val="footer"/>
    <w:basedOn w:val="Normale"/>
    <w:link w:val="PidipaginaCarattere"/>
    <w:uiPriority w:val="99"/>
    <w:semiHidden/>
    <w:unhideWhenUsed/>
    <w:rsid w:val="00012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alatuascuola.istruzione.it/cercalatuascuola/istituti/APAA825022/scuola-infanzia-pdi-falerone/" TargetMode="External"/><Relationship Id="rId13" Type="http://schemas.openxmlformats.org/officeDocument/2006/relationships/hyperlink" Target="tel:0734760612" TargetMode="External"/><Relationship Id="rId18" Type="http://schemas.openxmlformats.org/officeDocument/2006/relationships/hyperlink" Target="http://cercalatuascuola.istruzione.it/cercalatuascuola/istituti/APEE825016/primaria-capoluogo/" TargetMode="External"/><Relationship Id="rId26" Type="http://schemas.openxmlformats.org/officeDocument/2006/relationships/hyperlink" Target="http://cercalatuascuola.istruzione.it/cercalatuascuola/istituti/APMM825015/falerone-don-bosc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0734750136" TargetMode="External"/><Relationship Id="rId7" Type="http://schemas.openxmlformats.org/officeDocument/2006/relationships/hyperlink" Target="tel:0734710422" TargetMode="External"/><Relationship Id="rId12" Type="http://schemas.openxmlformats.org/officeDocument/2006/relationships/hyperlink" Target="http://cercalatuascuola.istruzione.it/cercalatuascuola/istituti/APAA825044/infanzia-montappone/" TargetMode="External"/><Relationship Id="rId17" Type="http://schemas.openxmlformats.org/officeDocument/2006/relationships/hyperlink" Target="tel:0734750458" TargetMode="External"/><Relationship Id="rId25" Type="http://schemas.openxmlformats.org/officeDocument/2006/relationships/hyperlink" Target="tel:073475045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ercalatuascuola.istruzione.it/cercalatuascuola/istituti/APAA825066/infanzia-servigliano/" TargetMode="External"/><Relationship Id="rId20" Type="http://schemas.openxmlformats.org/officeDocument/2006/relationships/hyperlink" Target="http://cercalatuascuola.istruzione.it/cercalatuascuola/istituti/APEE825027/primaria-piane-di-falerone/" TargetMode="External"/><Relationship Id="rId29" Type="http://schemas.openxmlformats.org/officeDocument/2006/relationships/hyperlink" Target="tel:0734760458" TargetMode="External"/><Relationship Id="rId1" Type="http://schemas.openxmlformats.org/officeDocument/2006/relationships/styles" Target="styles.xml"/><Relationship Id="rId6" Type="http://schemas.openxmlformats.org/officeDocument/2006/relationships/hyperlink" Target="http://cercalatuascuola.istruzione.it/cercalatuascuola/istituti/APAA825011/infanzia-falerone-capoluogo/" TargetMode="External"/><Relationship Id="rId11" Type="http://schemas.openxmlformats.org/officeDocument/2006/relationships/hyperlink" Target="tel:0734760159" TargetMode="External"/><Relationship Id="rId24" Type="http://schemas.openxmlformats.org/officeDocument/2006/relationships/hyperlink" Target="http://cercalatuascuola.istruzione.it/cercalatuascuola/istituti/APEE82505A/primaria-servigliano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tel:0734759433" TargetMode="External"/><Relationship Id="rId23" Type="http://schemas.openxmlformats.org/officeDocument/2006/relationships/hyperlink" Target="tel:0734760762" TargetMode="External"/><Relationship Id="rId28" Type="http://schemas.openxmlformats.org/officeDocument/2006/relationships/hyperlink" Target="http://cercalatuascuola.istruzione.it/cercalatuascuola/istituti/APMM825026/montappone-collodi/" TargetMode="External"/><Relationship Id="rId10" Type="http://schemas.openxmlformats.org/officeDocument/2006/relationships/hyperlink" Target="http://cercalatuascuola.istruzione.it/cercalatuascuola/istituti/APAA825033/infanzia-massa-fermana/" TargetMode="External"/><Relationship Id="rId19" Type="http://schemas.openxmlformats.org/officeDocument/2006/relationships/hyperlink" Target="tel:0734710165" TargetMode="External"/><Relationship Id="rId31" Type="http://schemas.openxmlformats.org/officeDocument/2006/relationships/hyperlink" Target="tel:0734750530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734759740" TargetMode="External"/><Relationship Id="rId14" Type="http://schemas.openxmlformats.org/officeDocument/2006/relationships/hyperlink" Target="http://cercalatuascuola.istruzione.it/cercalatuascuola/istituti/APAA825055/infanzia-monte-vidon-corrado/" TargetMode="External"/><Relationship Id="rId22" Type="http://schemas.openxmlformats.org/officeDocument/2006/relationships/hyperlink" Target="http://cercalatuascuola.istruzione.it/cercalatuascuola/istituti/APEE825049/primaria-montappone/" TargetMode="External"/><Relationship Id="rId27" Type="http://schemas.openxmlformats.org/officeDocument/2006/relationships/hyperlink" Target="tel:0734710165" TargetMode="External"/><Relationship Id="rId30" Type="http://schemas.openxmlformats.org/officeDocument/2006/relationships/hyperlink" Target="http://cercalatuascuola.istruzione.it/cercalatuascuola/istituti/APMM825037/servigliano-vecchio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2017-01-12T17:41:00Z</dcterms:created>
  <dcterms:modified xsi:type="dcterms:W3CDTF">2017-01-22T18:26:00Z</dcterms:modified>
</cp:coreProperties>
</file>